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F36" w:rsidRDefault="001F6F36" w:rsidP="00972EE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Планиров</w:t>
      </w:r>
      <w:r w:rsidR="0082201C">
        <w:rPr>
          <w:rFonts w:ascii="Times New Roman" w:hAnsi="Times New Roman" w:cs="Times New Roman"/>
          <w:sz w:val="28"/>
          <w:szCs w:val="28"/>
          <w:lang w:val="ba-RU"/>
        </w:rPr>
        <w:t>ание уроков по башкирскому(госуд</w:t>
      </w:r>
      <w:r>
        <w:rPr>
          <w:rFonts w:ascii="Times New Roman" w:hAnsi="Times New Roman" w:cs="Times New Roman"/>
          <w:sz w:val="28"/>
          <w:szCs w:val="28"/>
          <w:lang w:val="ba-RU"/>
        </w:rPr>
        <w:t>арственный) языку в 7 А, В   классе</w:t>
      </w:r>
    </w:p>
    <w:p w:rsidR="001F6F36" w:rsidRDefault="001F6F36" w:rsidP="00972EE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1F6F36" w:rsidRDefault="001F6F36" w:rsidP="00972EE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неделю:1</w:t>
      </w:r>
    </w:p>
    <w:p w:rsidR="001F6F36" w:rsidRPr="00BB00E4" w:rsidRDefault="001F6F36" w:rsidP="00972E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593"/>
        <w:gridCol w:w="1141"/>
        <w:gridCol w:w="4965"/>
        <w:gridCol w:w="2268"/>
        <w:gridCol w:w="1729"/>
        <w:gridCol w:w="1196"/>
      </w:tblGrid>
      <w:tr w:rsidR="001F6F36" w:rsidTr="006B031C">
        <w:tc>
          <w:tcPr>
            <w:tcW w:w="496" w:type="dxa"/>
          </w:tcPr>
          <w:p w:rsidR="001F6F36" w:rsidRDefault="001F6F3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1F6F36" w:rsidRDefault="001F6F3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41" w:type="dxa"/>
          </w:tcPr>
          <w:p w:rsidR="001F6F36" w:rsidRDefault="001F6F3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1F6F36" w:rsidRDefault="001F6F3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1F6F36" w:rsidRDefault="001F6F3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1F6F36" w:rsidRDefault="001F6F3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1F6F36" w:rsidRDefault="001F6F3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1F6F36" w:rsidRPr="00C058DA" w:rsidTr="006B031C">
        <w:tc>
          <w:tcPr>
            <w:tcW w:w="496" w:type="dxa"/>
          </w:tcPr>
          <w:p w:rsidR="001F6F36" w:rsidRPr="004A17B7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1F6F36" w:rsidRPr="00BB00E4" w:rsidRDefault="0007516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Ике Инйәрҙең бәхәсе.</w:t>
            </w:r>
          </w:p>
        </w:tc>
        <w:tc>
          <w:tcPr>
            <w:tcW w:w="1141" w:type="dxa"/>
          </w:tcPr>
          <w:p w:rsidR="001F6F36" w:rsidRPr="00BB00E4" w:rsidRDefault="0007516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59-сы бит.</w:t>
            </w:r>
          </w:p>
        </w:tc>
        <w:tc>
          <w:tcPr>
            <w:tcW w:w="4965" w:type="dxa"/>
          </w:tcPr>
          <w:p w:rsidR="001F6F36" w:rsidRPr="00BB00E4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1F6F36" w:rsidRPr="00BB00E4" w:rsidRDefault="0007516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1-4-се күнегеүҙәр.</w:t>
            </w:r>
          </w:p>
        </w:tc>
        <w:tc>
          <w:tcPr>
            <w:tcW w:w="1729" w:type="dxa"/>
          </w:tcPr>
          <w:p w:rsidR="001F6F36" w:rsidRPr="00BB00E4" w:rsidRDefault="0007516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5-се күнегеү.</w:t>
            </w:r>
          </w:p>
        </w:tc>
        <w:tc>
          <w:tcPr>
            <w:tcW w:w="1196" w:type="dxa"/>
          </w:tcPr>
          <w:p w:rsidR="001F6F36" w:rsidRPr="00BB00E4" w:rsidRDefault="0007516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17</w:t>
            </w:r>
            <w:r w:rsidR="001F6F3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.04.20</w:t>
            </w:r>
          </w:p>
        </w:tc>
      </w:tr>
      <w:tr w:rsidR="001F6F36" w:rsidRPr="00C058DA" w:rsidTr="006B031C">
        <w:tc>
          <w:tcPr>
            <w:tcW w:w="496" w:type="dxa"/>
          </w:tcPr>
          <w:p w:rsidR="001F6F36" w:rsidRPr="00BB00E4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1F6F36" w:rsidRPr="00C058DA" w:rsidRDefault="0007516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Мәҙәниәт ҡумтаһы.</w:t>
            </w:r>
          </w:p>
        </w:tc>
        <w:tc>
          <w:tcPr>
            <w:tcW w:w="1141" w:type="dxa"/>
          </w:tcPr>
          <w:p w:rsidR="001F6F36" w:rsidRPr="00BB00E4" w:rsidRDefault="0007516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60,61-се бит.</w:t>
            </w:r>
          </w:p>
        </w:tc>
        <w:tc>
          <w:tcPr>
            <w:tcW w:w="4965" w:type="dxa"/>
          </w:tcPr>
          <w:p w:rsidR="001F6F36" w:rsidRPr="00BB00E4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1F6F36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1-4-се күнегеүҙәр.</w:t>
            </w:r>
          </w:p>
        </w:tc>
        <w:tc>
          <w:tcPr>
            <w:tcW w:w="1729" w:type="dxa"/>
          </w:tcPr>
          <w:p w:rsidR="001F6F36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Һүрәт буйынса мини инша яҙырға.</w:t>
            </w:r>
          </w:p>
        </w:tc>
        <w:tc>
          <w:tcPr>
            <w:tcW w:w="1196" w:type="dxa"/>
          </w:tcPr>
          <w:p w:rsidR="001F6F36" w:rsidRPr="00BB00E4" w:rsidRDefault="00075168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24</w:t>
            </w:r>
            <w:r w:rsidR="001F6F3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.04.20</w:t>
            </w:r>
          </w:p>
        </w:tc>
      </w:tr>
    </w:tbl>
    <w:p w:rsidR="001F6F36" w:rsidRPr="00C058DA" w:rsidRDefault="001F6F36" w:rsidP="001F6F36">
      <w:pPr>
        <w:rPr>
          <w:lang w:val="ba-RU"/>
        </w:rPr>
      </w:pPr>
    </w:p>
    <w:p w:rsidR="001F6F36" w:rsidRDefault="001F6F36">
      <w:pPr>
        <w:rPr>
          <w:lang w:val="ba-RU"/>
        </w:rPr>
      </w:pPr>
    </w:p>
    <w:p w:rsidR="006A303E" w:rsidRDefault="006A303E">
      <w:pPr>
        <w:rPr>
          <w:lang w:val="ba-RU"/>
        </w:rPr>
      </w:pPr>
    </w:p>
    <w:p w:rsidR="006A303E" w:rsidRDefault="006A303E">
      <w:pPr>
        <w:rPr>
          <w:lang w:val="ba-RU"/>
        </w:rPr>
      </w:pPr>
    </w:p>
    <w:p w:rsidR="006A303E" w:rsidRDefault="006A303E">
      <w:pPr>
        <w:rPr>
          <w:lang w:val="ba-RU"/>
        </w:rPr>
      </w:pPr>
    </w:p>
    <w:p w:rsidR="006A303E" w:rsidRDefault="006A303E">
      <w:pPr>
        <w:rPr>
          <w:lang w:val="ba-RU"/>
        </w:rPr>
      </w:pPr>
    </w:p>
    <w:p w:rsidR="006A303E" w:rsidRDefault="006A303E">
      <w:pPr>
        <w:rPr>
          <w:lang w:val="ba-RU"/>
        </w:rPr>
      </w:pPr>
    </w:p>
    <w:p w:rsidR="006A303E" w:rsidRDefault="006A303E">
      <w:pPr>
        <w:rPr>
          <w:lang w:val="ba-RU"/>
        </w:rPr>
      </w:pPr>
    </w:p>
    <w:p w:rsidR="006A303E" w:rsidRDefault="006A303E">
      <w:pPr>
        <w:rPr>
          <w:lang w:val="ba-RU"/>
        </w:rPr>
      </w:pPr>
    </w:p>
    <w:p w:rsidR="006A303E" w:rsidRDefault="006A303E">
      <w:pPr>
        <w:rPr>
          <w:lang w:val="ba-RU"/>
        </w:rPr>
      </w:pPr>
    </w:p>
    <w:p w:rsidR="006A303E" w:rsidRDefault="006A303E">
      <w:pPr>
        <w:rPr>
          <w:lang w:val="ba-RU"/>
        </w:rPr>
      </w:pPr>
      <w:bookmarkStart w:id="0" w:name="_GoBack"/>
      <w:bookmarkEnd w:id="0"/>
    </w:p>
    <w:sectPr w:rsidR="006A303E" w:rsidSect="00E05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E5"/>
    <w:rsid w:val="00075168"/>
    <w:rsid w:val="000843D5"/>
    <w:rsid w:val="00090B3C"/>
    <w:rsid w:val="001351FC"/>
    <w:rsid w:val="001B037A"/>
    <w:rsid w:val="001F6F36"/>
    <w:rsid w:val="00277F7A"/>
    <w:rsid w:val="003E16C9"/>
    <w:rsid w:val="004079B3"/>
    <w:rsid w:val="00413EDF"/>
    <w:rsid w:val="005321E5"/>
    <w:rsid w:val="00564259"/>
    <w:rsid w:val="00597528"/>
    <w:rsid w:val="005B3CFE"/>
    <w:rsid w:val="00611CEC"/>
    <w:rsid w:val="006220DE"/>
    <w:rsid w:val="00663756"/>
    <w:rsid w:val="006A303E"/>
    <w:rsid w:val="006B031C"/>
    <w:rsid w:val="006F2522"/>
    <w:rsid w:val="0073181B"/>
    <w:rsid w:val="00745067"/>
    <w:rsid w:val="007D29C7"/>
    <w:rsid w:val="0082201C"/>
    <w:rsid w:val="0088258E"/>
    <w:rsid w:val="009111B1"/>
    <w:rsid w:val="00934CD3"/>
    <w:rsid w:val="00972EE6"/>
    <w:rsid w:val="009E3860"/>
    <w:rsid w:val="00A94EEB"/>
    <w:rsid w:val="00B02572"/>
    <w:rsid w:val="00B91963"/>
    <w:rsid w:val="00BC1C34"/>
    <w:rsid w:val="00C058DA"/>
    <w:rsid w:val="00C425DC"/>
    <w:rsid w:val="00C96D23"/>
    <w:rsid w:val="00DD2152"/>
    <w:rsid w:val="00DE3017"/>
    <w:rsid w:val="00E051F3"/>
    <w:rsid w:val="00E47779"/>
    <w:rsid w:val="00FA222C"/>
    <w:rsid w:val="00FD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614E9-329C-48D6-BC18-E48D4928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77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77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3</cp:revision>
  <dcterms:created xsi:type="dcterms:W3CDTF">2020-04-11T11:38:00Z</dcterms:created>
  <dcterms:modified xsi:type="dcterms:W3CDTF">2020-04-11T11:45:00Z</dcterms:modified>
</cp:coreProperties>
</file>